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B48" w:rsidRDefault="00D36B48">
      <w:bookmarkStart w:id="0" w:name="_GoBack"/>
      <w:bookmarkEnd w:id="0"/>
      <w:r>
        <w:t>We are able to login but users not showing.</w:t>
      </w:r>
    </w:p>
    <w:p w:rsidR="00D36B48" w:rsidRDefault="00D36B48"/>
    <w:p w:rsidR="005661DD" w:rsidRDefault="00D36B48">
      <w:r>
        <w:rPr>
          <w:noProof/>
        </w:rPr>
        <w:drawing>
          <wp:inline distT="0" distB="0" distL="0" distR="0" wp14:anchorId="05572D37" wp14:editId="516B3FE2">
            <wp:extent cx="5943600" cy="2009775"/>
            <wp:effectExtent l="76200" t="76200" r="133350" b="1428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97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6B48" w:rsidRDefault="00D36B48"/>
    <w:p w:rsidR="00D36B48" w:rsidRDefault="00D36B48">
      <w:r>
        <w:rPr>
          <w:noProof/>
        </w:rPr>
        <w:drawing>
          <wp:inline distT="0" distB="0" distL="0" distR="0" wp14:anchorId="0D4A0F1C" wp14:editId="2B312AC7">
            <wp:extent cx="5943600" cy="2917190"/>
            <wp:effectExtent l="76200" t="76200" r="133350" b="130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7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6B48" w:rsidRDefault="00D36B48"/>
    <w:p w:rsidR="00D36B48" w:rsidRDefault="00D36B48"/>
    <w:p w:rsidR="00D36B48" w:rsidRDefault="00D36B48">
      <w:r>
        <w:rPr>
          <w:noProof/>
        </w:rPr>
        <w:lastRenderedPageBreak/>
        <w:drawing>
          <wp:inline distT="0" distB="0" distL="0" distR="0" wp14:anchorId="33E0BF26" wp14:editId="17AD7672">
            <wp:extent cx="5943600" cy="3034665"/>
            <wp:effectExtent l="76200" t="76200" r="133350" b="127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46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6B48" w:rsidRDefault="00D36B48">
      <w:r>
        <w:rPr>
          <w:noProof/>
        </w:rPr>
        <w:drawing>
          <wp:inline distT="0" distB="0" distL="0" distR="0" wp14:anchorId="5AED27BF" wp14:editId="3F4AEC91">
            <wp:extent cx="5943600" cy="2924810"/>
            <wp:effectExtent l="76200" t="76200" r="133350" b="1422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8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6B48" w:rsidRDefault="00D36B48"/>
    <w:p w:rsidR="00D36B48" w:rsidRDefault="00D36B48"/>
    <w:sectPr w:rsidR="00D36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48"/>
    <w:rsid w:val="003D25B0"/>
    <w:rsid w:val="005661DD"/>
    <w:rsid w:val="00D3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1382F-9EA9-458D-916C-0D6BD5A2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Koteswarareddy Chagamreddy</dc:creator>
  <cp:keywords/>
  <dc:description/>
  <cp:lastModifiedBy>Bala Koteswarareddy Chagamreddy</cp:lastModifiedBy>
  <cp:revision>2</cp:revision>
  <dcterms:created xsi:type="dcterms:W3CDTF">2024-07-09T08:50:00Z</dcterms:created>
  <dcterms:modified xsi:type="dcterms:W3CDTF">2024-07-09T08:50:00Z</dcterms:modified>
</cp:coreProperties>
</file>